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E8493" w14:textId="77777777" w:rsidR="00AF635C" w:rsidRPr="00AF635C" w:rsidRDefault="00AF635C" w:rsidP="00AF635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AF635C" w:rsidRPr="00477BF3" w14:paraId="4F5E6143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E56D" w14:textId="77777777" w:rsidR="00AF635C" w:rsidRPr="00AF635C" w:rsidRDefault="00AF635C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119</w:t>
            </w:r>
          </w:p>
        </w:tc>
      </w:tr>
    </w:tbl>
    <w:p w14:paraId="72C618EF" w14:textId="77777777" w:rsidR="00AF635C" w:rsidRPr="00477BF3" w:rsidRDefault="00AF635C" w:rsidP="00AF635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F635C" w:rsidRPr="00477BF3" w14:paraId="3E7F74B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B7819C" w14:textId="77777777" w:rsidR="00AF635C" w:rsidRPr="00477BF3" w:rsidRDefault="00AF635C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EF41004" w14:textId="77777777" w:rsidR="00AF635C" w:rsidRPr="00224040" w:rsidRDefault="00AF635C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hAnsiTheme="minorHAnsi" w:cs="Calibri"/>
              </w:rPr>
              <w:t>СРПСКИ ЈЕЗИК</w:t>
            </w:r>
            <w:r w:rsidRPr="002240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75B31" w14:textId="77777777" w:rsidR="00AF635C" w:rsidRPr="00224040" w:rsidRDefault="00AF635C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125CD0" w14:textId="77777777" w:rsidR="00AF635C" w:rsidRPr="00224040" w:rsidRDefault="00AF635C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418BB" w:rsidRPr="00477BF3" w14:paraId="7C45B38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CC866" w14:textId="77777777" w:rsidR="003418BB" w:rsidRPr="00477BF3" w:rsidRDefault="003418B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190D4F0" w14:textId="77777777" w:rsidR="003418BB" w:rsidRPr="003418BB" w:rsidRDefault="003418BB" w:rsidP="00191634">
            <w:pPr>
              <w:rPr>
                <w:rFonts w:asciiTheme="minorHAnsi" w:hAnsiTheme="minorHAnsi" w:cs="Arial"/>
              </w:rPr>
            </w:pPr>
            <w:proofErr w:type="spellStart"/>
            <w:r w:rsidRPr="003418BB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3418BB" w:rsidRPr="00477BF3" w14:paraId="787FB1F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055907" w14:textId="77777777" w:rsidR="003418BB" w:rsidRPr="00477BF3" w:rsidRDefault="003418B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351551" w14:textId="77777777" w:rsidR="003418BB" w:rsidRPr="003418BB" w:rsidRDefault="003418BB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3418BB">
              <w:rPr>
                <w:rFonts w:asciiTheme="minorHAnsi" w:hAnsiTheme="minorHAnsi" w:cs="Arial"/>
                <w:i/>
                <w:iCs/>
                <w:color w:val="000000" w:themeColor="text1"/>
              </w:rPr>
              <w:t>Скраћенице</w:t>
            </w:r>
            <w:proofErr w:type="spellEnd"/>
          </w:p>
        </w:tc>
      </w:tr>
      <w:tr w:rsidR="003418BB" w:rsidRPr="00477BF3" w14:paraId="46528BE8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DB6683" w14:textId="77777777" w:rsidR="003418BB" w:rsidRPr="00477BF3" w:rsidRDefault="003418B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F88D53" w14:textId="77777777" w:rsidR="003418BB" w:rsidRPr="003418BB" w:rsidRDefault="003418BB" w:rsidP="00191634">
            <w:pPr>
              <w:rPr>
                <w:rFonts w:asciiTheme="minorHAnsi" w:hAnsiTheme="minorHAnsi" w:cs="Arial"/>
              </w:rPr>
            </w:pPr>
            <w:proofErr w:type="spellStart"/>
            <w:r w:rsidRPr="003418BB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3418BB" w:rsidRPr="00477BF3" w14:paraId="13F382B1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CE2C8E" w14:textId="77777777" w:rsidR="003418BB" w:rsidRPr="00477BF3" w:rsidRDefault="003418B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90254A" w14:textId="77777777" w:rsidR="003418BB" w:rsidRPr="003418BB" w:rsidRDefault="003418BB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3418BB">
              <w:rPr>
                <w:rFonts w:asciiTheme="minorHAnsi" w:hAnsiTheme="minorHAnsi" w:cs="Arial"/>
                <w:lang w:val="ru-RU"/>
              </w:rPr>
              <w:t>Савладавање писања скраћеница (мерне јединице и опште скраћенице ОШ, бр., итд., стр. и нпр.).</w:t>
            </w:r>
          </w:p>
        </w:tc>
      </w:tr>
      <w:tr w:rsidR="003418BB" w:rsidRPr="00477BF3" w14:paraId="491FF342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E98F0C" w14:textId="77777777" w:rsidR="003418BB" w:rsidRPr="00477BF3" w:rsidRDefault="003418B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E21BBE4" w14:textId="77777777" w:rsidR="003418BB" w:rsidRPr="00477BF3" w:rsidRDefault="003418B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BCC009" w14:textId="758DB5B2" w:rsidR="003418BB" w:rsidRPr="003418BB" w:rsidRDefault="003418BB" w:rsidP="008B4DEF">
            <w:pPr>
              <w:pStyle w:val="NoSpacing"/>
              <w:tabs>
                <w:tab w:val="left" w:pos="4789"/>
              </w:tabs>
              <w:jc w:val="both"/>
              <w:rPr>
                <w:rFonts w:asciiTheme="minorHAnsi" w:hAnsiTheme="minorHAnsi" w:cs="Arial"/>
                <w:lang w:val="ru-RU"/>
              </w:rPr>
            </w:pPr>
            <w:r w:rsidRPr="003418BB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3418BB">
              <w:rPr>
                <w:rFonts w:asciiTheme="minorHAnsi" w:hAnsiTheme="minorHAnsi" w:cs="Arial"/>
                <w:lang w:val="ru-RU"/>
              </w:rPr>
              <w:t xml:space="preserve"> пише скраћенице (мерне јединице и опште скраћенице ОШ, бр., итд., стр. и нпр.).</w:t>
            </w:r>
          </w:p>
        </w:tc>
      </w:tr>
      <w:tr w:rsidR="00AF635C" w:rsidRPr="00477BF3" w14:paraId="70677B8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40A95" w14:textId="77777777" w:rsidR="00AF635C" w:rsidRPr="00477BF3" w:rsidRDefault="00AF635C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D6EDA4" w14:textId="77777777" w:rsidR="00AF635C" w:rsidRPr="003418BB" w:rsidRDefault="003418BB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418BB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демонстративна, писаних радова</w:t>
            </w:r>
          </w:p>
        </w:tc>
      </w:tr>
      <w:tr w:rsidR="00AF635C" w:rsidRPr="00477BF3" w14:paraId="5930E629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FBBB4B" w14:textId="77777777" w:rsidR="00AF635C" w:rsidRPr="00477BF3" w:rsidRDefault="00AF635C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4D1BD0" w14:textId="77777777" w:rsidR="00AF635C" w:rsidRPr="003418BB" w:rsidRDefault="003418BB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418BB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F635C" w:rsidRPr="00477BF3" w14:paraId="7D0464D4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3FA8671" w14:textId="77777777" w:rsidR="00AF635C" w:rsidRPr="00477BF3" w:rsidRDefault="00AF635C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F635C" w:rsidRPr="00477BF3" w14:paraId="5C2AC4C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D19AB" w14:textId="77777777" w:rsidR="00AF635C" w:rsidRPr="00477BF3" w:rsidRDefault="00AF635C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E8A51" w14:textId="77777777" w:rsidR="00AF635C" w:rsidRPr="00477BF3" w:rsidRDefault="00AF635C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D0D0E" w14:textId="77777777" w:rsidR="00AF635C" w:rsidRPr="00477BF3" w:rsidRDefault="00AF635C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F635C" w:rsidRPr="00477BF3" w14:paraId="621A5A3E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CCC9D5" w14:textId="77777777" w:rsidR="00AF635C" w:rsidRPr="00477BF3" w:rsidRDefault="00AF635C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67D6A9" w14:textId="608EFFD6" w:rsidR="00AF635C" w:rsidRPr="00477BF3" w:rsidRDefault="003418BB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AF635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F635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F635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A2C2A0" w14:textId="73C4A5BC" w:rsidR="00AF635C" w:rsidRPr="003418BB" w:rsidRDefault="00AF635C" w:rsidP="003418B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8B4DE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13490" w14:textId="22AD2696" w:rsidR="00AF635C" w:rsidRPr="003418BB" w:rsidRDefault="00AF635C" w:rsidP="003418BB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3418BB">
              <w:rPr>
                <w:rFonts w:eastAsia="Times New Roman" w:cs="Calibri"/>
              </w:rPr>
              <w:t>довршавају</w:t>
            </w:r>
            <w:proofErr w:type="spellEnd"/>
            <w:r w:rsidR="003418BB">
              <w:rPr>
                <w:rFonts w:eastAsia="Times New Roman" w:cs="Calibri"/>
              </w:rPr>
              <w:t xml:space="preserve"> </w:t>
            </w:r>
            <w:proofErr w:type="spellStart"/>
            <w:r w:rsidR="003418BB">
              <w:rPr>
                <w:rFonts w:eastAsia="Times New Roman" w:cs="Calibri"/>
              </w:rPr>
              <w:t>започете</w:t>
            </w:r>
            <w:proofErr w:type="spellEnd"/>
            <w:r w:rsidR="003418BB">
              <w:rPr>
                <w:rFonts w:eastAsia="Times New Roman" w:cs="Calibri"/>
              </w:rPr>
              <w:t xml:space="preserve"> </w:t>
            </w:r>
            <w:proofErr w:type="spellStart"/>
            <w:r w:rsidR="003418BB">
              <w:rPr>
                <w:rFonts w:eastAsia="Times New Roman" w:cs="Calibri"/>
              </w:rPr>
              <w:t>реченице</w:t>
            </w:r>
            <w:proofErr w:type="spellEnd"/>
            <w:r w:rsidR="00166D02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F635C" w:rsidRPr="00477BF3" w14:paraId="0610FB81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04E5E0" w14:textId="77777777" w:rsidR="00AF635C" w:rsidRPr="00477BF3" w:rsidRDefault="00AF635C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F384AF" w14:textId="68F9A9C7" w:rsidR="00AF635C" w:rsidRPr="00477BF3" w:rsidRDefault="003418BB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210C29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="00AF635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F635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F635C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C8F2E3" w14:textId="77777777" w:rsidR="00166D02" w:rsidRPr="00166D02" w:rsidRDefault="00AF635C" w:rsidP="000F527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166D0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66D02" w:rsidRPr="00166D02">
              <w:rPr>
                <w:rFonts w:eastAsia="Times New Roman" w:cs="Calibri"/>
                <w:lang w:val="ru-RU"/>
              </w:rPr>
              <w:t xml:space="preserve"> </w:t>
            </w:r>
            <w:r w:rsidRPr="00166D0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D8F521D" w14:textId="77777777" w:rsidR="00166D02" w:rsidRPr="00166D02" w:rsidRDefault="000F527E" w:rsidP="000F527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166D02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="00166D02" w:rsidRPr="00166D02">
              <w:rPr>
                <w:rFonts w:eastAsia="Times New Roman" w:cs="Calibri"/>
                <w:lang w:val="ru-RU"/>
              </w:rPr>
              <w:t>;</w:t>
            </w:r>
          </w:p>
          <w:p w14:paraId="70553E3F" w14:textId="77777777" w:rsidR="00166D02" w:rsidRPr="00166D02" w:rsidRDefault="000F527E" w:rsidP="000F527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66D02">
              <w:rPr>
                <w:rFonts w:cs="Calibri"/>
                <w:lang w:val="ru-RU" w:eastAsia="en-GB"/>
              </w:rPr>
              <w:t xml:space="preserve">задаје задатке, усмерава, </w:t>
            </w:r>
            <w:r w:rsidRPr="00166D02">
              <w:rPr>
                <w:rFonts w:cs="Calibri"/>
                <w:lang w:val="ru-RU"/>
              </w:rPr>
              <w:t xml:space="preserve">анализира, </w:t>
            </w:r>
            <w:r w:rsidRPr="00166D02">
              <w:rPr>
                <w:rFonts w:cs="Calibri"/>
                <w:lang w:val="ru-RU" w:eastAsia="en-GB"/>
              </w:rPr>
              <w:t xml:space="preserve">поставља питања, објашњава, </w:t>
            </w:r>
            <w:r w:rsidRPr="00166D02">
              <w:rPr>
                <w:rFonts w:asciiTheme="minorHAnsi" w:hAnsiTheme="minorHAnsi" w:cs="Arial"/>
                <w:lang w:val="ru-RU" w:eastAsia="en-GB"/>
              </w:rPr>
              <w:t>подстиче,</w:t>
            </w:r>
            <w:r w:rsidR="00210C29" w:rsidRPr="00166D02">
              <w:rPr>
                <w:rFonts w:asciiTheme="minorHAnsi" w:hAnsiTheme="minorHAnsi" w:cs="Arial"/>
                <w:lang w:val="ru-RU" w:eastAsia="en-GB"/>
              </w:rPr>
              <w:t xml:space="preserve"> записује</w:t>
            </w:r>
            <w:r w:rsidR="00166D02" w:rsidRPr="00166D02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AAD2664" w14:textId="77777777" w:rsidR="00166D02" w:rsidRPr="00166D02" w:rsidRDefault="000F527E" w:rsidP="00210C2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D02">
              <w:rPr>
                <w:rFonts w:asciiTheme="minorHAnsi" w:hAnsiTheme="minorHAnsi" w:cs="Arial"/>
                <w:lang w:val="ru-RU" w:eastAsia="en-GB"/>
              </w:rPr>
              <w:t>прати, контролише, вреднује</w:t>
            </w:r>
            <w:r w:rsidR="00166D02" w:rsidRPr="00166D02">
              <w:rPr>
                <w:rFonts w:ascii="Arial" w:hAnsi="Arial" w:cs="Arial"/>
                <w:sz w:val="24"/>
                <w:szCs w:val="24"/>
                <w:lang w:val="ru-RU" w:eastAsia="en-GB"/>
              </w:rPr>
              <w:t>;</w:t>
            </w:r>
          </w:p>
          <w:p w14:paraId="5648EE8C" w14:textId="4DAA14E5" w:rsidR="00AF635C" w:rsidRPr="00477BF3" w:rsidRDefault="00210C29" w:rsidP="00166D02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66D0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усмерава</w:t>
            </w:r>
            <w:proofErr w:type="spellEnd"/>
            <w:r w:rsidR="00166D02" w:rsidRPr="00166D02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462E6" w14:textId="77777777" w:rsidR="00AF635C" w:rsidRPr="000F527E" w:rsidRDefault="00AF635C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2882FCEE" w14:textId="3B9158EB" w:rsidR="000F527E" w:rsidRPr="00150EB2" w:rsidRDefault="000F527E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слушају, решавају задатке, читају , одговарају на питања</w:t>
            </w:r>
            <w:r w:rsidR="00210C29">
              <w:rPr>
                <w:rFonts w:eastAsia="Times New Roman" w:cs="Calibri"/>
                <w:lang w:val="ru-RU"/>
              </w:rPr>
              <w:t>, изводе закључке</w:t>
            </w:r>
            <w:r w:rsidR="00166D02">
              <w:rPr>
                <w:rFonts w:eastAsia="Times New Roman" w:cs="Calibri"/>
                <w:lang w:val="ru-RU"/>
              </w:rPr>
              <w:t>;</w:t>
            </w:r>
          </w:p>
          <w:p w14:paraId="442DF51A" w14:textId="77777777" w:rsidR="00AF635C" w:rsidRDefault="00210C29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записују </w:t>
            </w:r>
          </w:p>
          <w:p w14:paraId="3220BA97" w14:textId="520D1233" w:rsidR="00210C29" w:rsidRPr="00792792" w:rsidRDefault="00210C29" w:rsidP="00210C2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</w:t>
            </w:r>
            <w:r w:rsidRPr="00792792">
              <w:rPr>
                <w:rFonts w:cs="Calibri"/>
                <w:lang w:val="ru-RU" w:eastAsia="en-GB"/>
              </w:rPr>
              <w:t>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2CA30C06" w14:textId="5A801EC5" w:rsidR="00210C29" w:rsidRPr="00477BF3" w:rsidRDefault="00210C29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 електронским путем</w:t>
            </w:r>
            <w:r w:rsidR="00166D02">
              <w:rPr>
                <w:rFonts w:eastAsia="Times New Roman" w:cs="Calibri"/>
                <w:lang w:val="ru-RU"/>
              </w:rPr>
              <w:t>;</w:t>
            </w:r>
          </w:p>
        </w:tc>
      </w:tr>
      <w:tr w:rsidR="00210C29" w:rsidRPr="00477BF3" w14:paraId="2C1FC9A1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8D359D" w14:textId="77777777" w:rsidR="00210C29" w:rsidRPr="00477BF3" w:rsidRDefault="00210C29" w:rsidP="00210C2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4EB940" w14:textId="4CF32CDB" w:rsidR="00210C29" w:rsidRPr="00477BF3" w:rsidRDefault="00210C29" w:rsidP="00210C29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25B7B3" w14:textId="19ACD685" w:rsidR="00210C29" w:rsidRDefault="00210C29" w:rsidP="00210C29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петоминутну проверу знања</w:t>
            </w:r>
            <w:r w:rsidR="00166D02">
              <w:rPr>
                <w:rFonts w:cs="Calibri"/>
                <w:lang w:val="ru-RU"/>
              </w:rPr>
              <w:t>;</w:t>
            </w:r>
          </w:p>
          <w:p w14:paraId="350513A3" w14:textId="16AE59CD" w:rsidR="00210C29" w:rsidRDefault="00210C29" w:rsidP="00210C29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166D02">
              <w:rPr>
                <w:rFonts w:cs="Calibri"/>
                <w:lang w:val="ru-RU"/>
              </w:rPr>
              <w:t>;</w:t>
            </w:r>
          </w:p>
          <w:p w14:paraId="0BAE11B4" w14:textId="72E3A257" w:rsidR="00210C29" w:rsidRPr="008E6980" w:rsidRDefault="00210C29" w:rsidP="00166D02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задата,</w:t>
            </w:r>
            <w:r w:rsidR="00166D02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10750" w14:textId="4AE831FD" w:rsidR="00210C29" w:rsidRDefault="00210C29" w:rsidP="00210C29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166D02">
              <w:rPr>
                <w:rFonts w:cs="Calibri"/>
                <w:lang w:val="ru-RU"/>
              </w:rPr>
              <w:t>;</w:t>
            </w:r>
          </w:p>
          <w:p w14:paraId="577254CA" w14:textId="4ED48F28" w:rsidR="00210C29" w:rsidRDefault="00210C29" w:rsidP="00210C29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проверавају тачност решења</w:t>
            </w:r>
            <w:r w:rsidR="00166D02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1D219362" w14:textId="4002129E" w:rsidR="00210C29" w:rsidRPr="008E6980" w:rsidRDefault="00210C29" w:rsidP="00166D02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</w:t>
            </w:r>
            <w:r w:rsidR="00166D02">
              <w:rPr>
                <w:rFonts w:cs="Calibri"/>
                <w:lang w:val="ru-RU"/>
              </w:rPr>
              <w:t>.</w:t>
            </w:r>
          </w:p>
        </w:tc>
      </w:tr>
      <w:tr w:rsidR="00AF635C" w:rsidRPr="00477BF3" w14:paraId="59086337" w14:textId="77777777" w:rsidTr="00166D02">
        <w:trPr>
          <w:trHeight w:val="102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6F3B6" w14:textId="77777777" w:rsidR="00AF635C" w:rsidRPr="00477BF3" w:rsidRDefault="00AF635C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407F3D" w14:textId="77777777" w:rsidR="00AF635C" w:rsidRPr="00477BF3" w:rsidRDefault="00AF635C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632828" w14:textId="7DC27DD4" w:rsidR="00AF635C" w:rsidRPr="00477BF3" w:rsidRDefault="00AF635C" w:rsidP="00166D02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66D02">
              <w:rPr>
                <w:rFonts w:cs="Calibri"/>
              </w:rPr>
              <w:t>Наставник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ће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на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часу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идентификовати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ситуације</w:t>
            </w:r>
            <w:proofErr w:type="spellEnd"/>
            <w:r w:rsidRPr="00166D02">
              <w:rPr>
                <w:rFonts w:cs="Calibri"/>
              </w:rPr>
              <w:t xml:space="preserve"> (</w:t>
            </w:r>
            <w:proofErr w:type="spellStart"/>
            <w:r w:rsidRPr="00166D02">
              <w:rPr>
                <w:rFonts w:cs="Calibri"/>
              </w:rPr>
              <w:t>посматрањем</w:t>
            </w:r>
            <w:proofErr w:type="spellEnd"/>
            <w:r w:rsidRPr="00166D02">
              <w:rPr>
                <w:rFonts w:cs="Calibri"/>
              </w:rPr>
              <w:t xml:space="preserve">, </w:t>
            </w:r>
            <w:proofErr w:type="spellStart"/>
            <w:r w:rsidRPr="00166D02">
              <w:rPr>
                <w:rFonts w:cs="Calibri"/>
              </w:rPr>
              <w:t>усменим</w:t>
            </w:r>
            <w:proofErr w:type="spellEnd"/>
            <w:r w:rsidRPr="00166D02">
              <w:rPr>
                <w:rFonts w:cs="Calibri"/>
              </w:rPr>
              <w:t xml:space="preserve"> и </w:t>
            </w:r>
            <w:proofErr w:type="spellStart"/>
            <w:r w:rsidRPr="00166D02">
              <w:rPr>
                <w:rFonts w:cs="Calibri"/>
              </w:rPr>
              <w:t>писаним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испитивањем</w:t>
            </w:r>
            <w:proofErr w:type="spellEnd"/>
            <w:r w:rsidRPr="00166D02">
              <w:rPr>
                <w:rFonts w:cs="Calibri"/>
              </w:rPr>
              <w:t xml:space="preserve">) у </w:t>
            </w:r>
            <w:proofErr w:type="spellStart"/>
            <w:r w:rsidRPr="00166D02">
              <w:rPr>
                <w:rFonts w:cs="Calibri"/>
              </w:rPr>
              <w:t>којима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ће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ученици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показати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постигнути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ниво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очекиваних</w:t>
            </w:r>
            <w:proofErr w:type="spellEnd"/>
            <w:r w:rsidRPr="00166D02">
              <w:rPr>
                <w:rFonts w:cs="Calibri"/>
              </w:rPr>
              <w:t xml:space="preserve"> </w:t>
            </w:r>
            <w:proofErr w:type="spellStart"/>
            <w:r w:rsidRPr="00166D02">
              <w:rPr>
                <w:rFonts w:cs="Calibri"/>
              </w:rPr>
              <w:t>исхода</w:t>
            </w:r>
            <w:proofErr w:type="spellEnd"/>
            <w:r w:rsidR="00166D02" w:rsidRPr="00166D02">
              <w:rPr>
                <w:rFonts w:cs="Calibri"/>
                <w:lang w:val="sr-Cyrl-RS"/>
              </w:rPr>
              <w:t>.</w:t>
            </w:r>
          </w:p>
        </w:tc>
      </w:tr>
      <w:tr w:rsidR="00AF635C" w:rsidRPr="00477BF3" w14:paraId="36777B2B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D32945" w14:textId="77777777" w:rsidR="00AF635C" w:rsidRPr="00477BF3" w:rsidRDefault="00AF635C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CE31250" w14:textId="77777777" w:rsidR="00AF635C" w:rsidRPr="00477BF3" w:rsidRDefault="00AF635C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E423D28" w14:textId="77777777" w:rsidR="00AF635C" w:rsidRPr="00477BF3" w:rsidRDefault="00AF635C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E312D47" w14:textId="77777777" w:rsidR="00AF635C" w:rsidRPr="00477BF3" w:rsidRDefault="00AF635C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FA2DF79" w14:textId="77777777" w:rsidR="00AF635C" w:rsidRPr="00477BF3" w:rsidRDefault="00AF635C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640744" w14:textId="77777777" w:rsidR="00AF635C" w:rsidRPr="00477BF3" w:rsidRDefault="00AF635C" w:rsidP="00191634">
            <w:pPr>
              <w:spacing w:after="120"/>
              <w:rPr>
                <w:rFonts w:cs="Calibri"/>
              </w:rPr>
            </w:pPr>
          </w:p>
        </w:tc>
      </w:tr>
    </w:tbl>
    <w:p w14:paraId="20BCF4B1" w14:textId="77777777" w:rsidR="00AF635C" w:rsidRPr="00477BF3" w:rsidRDefault="00AF635C" w:rsidP="00AF635C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AF635C" w:rsidRPr="00477BF3" w:rsidSect="008B4DE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BA1CF" w14:textId="77777777" w:rsidR="00CA462A" w:rsidRDefault="00CA462A" w:rsidP="00166D02">
      <w:pPr>
        <w:spacing w:after="0" w:line="240" w:lineRule="auto"/>
      </w:pPr>
      <w:r>
        <w:separator/>
      </w:r>
    </w:p>
  </w:endnote>
  <w:endnote w:type="continuationSeparator" w:id="0">
    <w:p w14:paraId="332E38A6" w14:textId="77777777" w:rsidR="00CA462A" w:rsidRDefault="00CA462A" w:rsidP="0016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F23BDA" w14:textId="180CC2FD" w:rsidR="00166D02" w:rsidRDefault="00166D0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119</w:t>
        </w:r>
      </w:p>
    </w:sdtContent>
  </w:sdt>
  <w:p w14:paraId="13407976" w14:textId="77777777" w:rsidR="00166D02" w:rsidRDefault="00166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22221" w14:textId="77777777" w:rsidR="00CA462A" w:rsidRDefault="00CA462A" w:rsidP="00166D02">
      <w:pPr>
        <w:spacing w:after="0" w:line="240" w:lineRule="auto"/>
      </w:pPr>
      <w:r>
        <w:separator/>
      </w:r>
    </w:p>
  </w:footnote>
  <w:footnote w:type="continuationSeparator" w:id="0">
    <w:p w14:paraId="3ECAA942" w14:textId="77777777" w:rsidR="00CA462A" w:rsidRDefault="00CA462A" w:rsidP="00166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5C"/>
    <w:rsid w:val="000F527E"/>
    <w:rsid w:val="00166D02"/>
    <w:rsid w:val="00210C29"/>
    <w:rsid w:val="002F3012"/>
    <w:rsid w:val="003418BB"/>
    <w:rsid w:val="004118F7"/>
    <w:rsid w:val="008B4DEF"/>
    <w:rsid w:val="00AF635C"/>
    <w:rsid w:val="00CA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31947"/>
  <w15:docId w15:val="{B22749DE-1F6E-490D-8214-37663B51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35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35C"/>
    <w:pPr>
      <w:ind w:left="720"/>
      <w:contextualSpacing/>
    </w:pPr>
  </w:style>
  <w:style w:type="paragraph" w:styleId="NoSpacing">
    <w:name w:val="No Spacing"/>
    <w:uiPriority w:val="1"/>
    <w:qFormat/>
    <w:rsid w:val="00AF635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66D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D0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6D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D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1641</Characters>
  <Application>Microsoft Office Word</Application>
  <DocSecurity>0</DocSecurity>
  <Lines>74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2019-07-15T09:50:00Z</dcterms:created>
  <dcterms:modified xsi:type="dcterms:W3CDTF">2019-07-15T09:50:00Z</dcterms:modified>
</cp:coreProperties>
</file>